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F6" w:rsidRDefault="00B96A13" w:rsidP="009641F6">
      <w:pPr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114300</wp:posOffset>
            </wp:positionV>
            <wp:extent cx="1028700" cy="925830"/>
            <wp:effectExtent l="0" t="0" r="0" b="7620"/>
            <wp:wrapTight wrapText="bothSides">
              <wp:wrapPolygon edited="0">
                <wp:start x="0" y="0"/>
                <wp:lineTo x="0" y="21333"/>
                <wp:lineTo x="21200" y="21333"/>
                <wp:lineTo x="21200" y="0"/>
                <wp:lineTo x="0" y="0"/>
              </wp:wrapPolygon>
            </wp:wrapTight>
            <wp:docPr id="3" name="Picture 3" descr="MPj040311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Pj0403111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2286000" cy="1062990"/>
            <wp:effectExtent l="0" t="0" r="0" b="3810"/>
            <wp:wrapTight wrapText="bothSides">
              <wp:wrapPolygon edited="0">
                <wp:start x="6660" y="0"/>
                <wp:lineTo x="0" y="6194"/>
                <wp:lineTo x="0" y="9290"/>
                <wp:lineTo x="4140" y="12774"/>
                <wp:lineTo x="8640" y="18968"/>
                <wp:lineTo x="8820" y="19742"/>
                <wp:lineTo x="13680" y="21290"/>
                <wp:lineTo x="14760" y="21290"/>
                <wp:lineTo x="14940" y="20903"/>
                <wp:lineTo x="16200" y="18968"/>
                <wp:lineTo x="21420" y="10452"/>
                <wp:lineTo x="21420" y="7355"/>
                <wp:lineTo x="18900" y="6581"/>
                <wp:lineTo x="19260" y="5032"/>
                <wp:lineTo x="17460" y="3871"/>
                <wp:lineTo x="7920" y="0"/>
                <wp:lineTo x="6660" y="0"/>
              </wp:wrapPolygon>
            </wp:wrapTight>
            <wp:docPr id="5" name="Picture 5" descr="MCj021593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215937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0F0" w:rsidRDefault="008910F0" w:rsidP="009641F6">
      <w:pPr>
        <w:rPr>
          <w:rFonts w:ascii="Arial" w:hAnsi="Arial" w:cs="Arial"/>
          <w:color w:val="000000"/>
        </w:rPr>
      </w:pPr>
    </w:p>
    <w:p w:rsidR="008910F0" w:rsidRDefault="008910F0" w:rsidP="009641F6">
      <w:pPr>
        <w:rPr>
          <w:rFonts w:ascii="Arial" w:hAnsi="Arial" w:cs="Arial"/>
          <w:color w:val="000000"/>
        </w:rPr>
      </w:pPr>
    </w:p>
    <w:p w:rsidR="008910F0" w:rsidRDefault="008910F0" w:rsidP="009641F6">
      <w:pPr>
        <w:rPr>
          <w:rFonts w:ascii="Arial" w:hAnsi="Arial" w:cs="Arial"/>
          <w:color w:val="000000"/>
        </w:rPr>
      </w:pPr>
    </w:p>
    <w:p w:rsidR="008910F0" w:rsidRDefault="008910F0" w:rsidP="009641F6">
      <w:pPr>
        <w:rPr>
          <w:rFonts w:ascii="Arial" w:hAnsi="Arial" w:cs="Arial"/>
          <w:color w:val="000000"/>
        </w:rPr>
      </w:pPr>
    </w:p>
    <w:p w:rsidR="008910F0" w:rsidRDefault="005F723E" w:rsidP="009641F6">
      <w:pPr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Comic Sans MS" w:hAnsi="Comic Sans MS"/>
          <w:noProof/>
          <w:color w:val="00B050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07CD77D2" wp14:editId="707A69E9">
            <wp:simplePos x="0" y="0"/>
            <wp:positionH relativeFrom="column">
              <wp:posOffset>1270</wp:posOffset>
            </wp:positionH>
            <wp:positionV relativeFrom="paragraph">
              <wp:posOffset>443865</wp:posOffset>
            </wp:positionV>
            <wp:extent cx="809625" cy="1292225"/>
            <wp:effectExtent l="0" t="0" r="9525" b="3175"/>
            <wp:wrapTight wrapText="bothSides">
              <wp:wrapPolygon edited="0">
                <wp:start x="0" y="0"/>
                <wp:lineTo x="0" y="21335"/>
                <wp:lineTo x="21346" y="21335"/>
                <wp:lineTo x="21346" y="0"/>
                <wp:lineTo x="0" y="0"/>
              </wp:wrapPolygon>
            </wp:wrapTight>
            <wp:docPr id="21" name="Picture 21" descr="C:\Users\Colin2\AppData\Local\Microsoft\Windows\Temporary Internet Files\Content.IE5\QASQFCCU\pear_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olin2\AppData\Local\Microsoft\Windows\Temporary Internet Files\Content.IE5\QASQFCCU\pear_1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9" r="17522"/>
                    <a:stretch/>
                  </pic:blipFill>
                  <pic:spPr bwMode="auto">
                    <a:xfrm>
                      <a:off x="0" y="0"/>
                      <a:ext cx="809625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A13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7016750</wp:posOffset>
            </wp:positionV>
            <wp:extent cx="1257300" cy="1030605"/>
            <wp:effectExtent l="0" t="0" r="0" b="0"/>
            <wp:wrapTight wrapText="bothSides">
              <wp:wrapPolygon edited="0">
                <wp:start x="982" y="0"/>
                <wp:lineTo x="0" y="5590"/>
                <wp:lineTo x="0" y="7187"/>
                <wp:lineTo x="982" y="21161"/>
                <wp:lineTo x="19636" y="21161"/>
                <wp:lineTo x="19636" y="19165"/>
                <wp:lineTo x="21273" y="14773"/>
                <wp:lineTo x="21273" y="13974"/>
                <wp:lineTo x="19636" y="12776"/>
                <wp:lineTo x="19636" y="0"/>
                <wp:lineTo x="982" y="0"/>
              </wp:wrapPolygon>
            </wp:wrapTight>
            <wp:docPr id="11" name="Picture 11" descr="MCj038397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Cj0383972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A13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6559550</wp:posOffset>
            </wp:positionV>
            <wp:extent cx="1045210" cy="1412240"/>
            <wp:effectExtent l="0" t="0" r="2540" b="0"/>
            <wp:wrapTight wrapText="bothSides">
              <wp:wrapPolygon edited="0">
                <wp:start x="14960" y="0"/>
                <wp:lineTo x="1968" y="5245"/>
                <wp:lineTo x="1968" y="9324"/>
                <wp:lineTo x="0" y="12529"/>
                <wp:lineTo x="0" y="19522"/>
                <wp:lineTo x="8661" y="20978"/>
                <wp:lineTo x="12991" y="21270"/>
                <wp:lineTo x="16141" y="21270"/>
                <wp:lineTo x="16535" y="20978"/>
                <wp:lineTo x="20078" y="13986"/>
                <wp:lineTo x="21259" y="7576"/>
                <wp:lineTo x="21259" y="4953"/>
                <wp:lineTo x="18897" y="4662"/>
                <wp:lineTo x="20865" y="2622"/>
                <wp:lineTo x="20865" y="1165"/>
                <wp:lineTo x="19290" y="0"/>
                <wp:lineTo x="14960" y="0"/>
              </wp:wrapPolygon>
            </wp:wrapTight>
            <wp:docPr id="10" name="Picture 10" descr="MCj041052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410521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A13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4616450</wp:posOffset>
            </wp:positionV>
            <wp:extent cx="1596390" cy="1485900"/>
            <wp:effectExtent l="0" t="0" r="3810" b="0"/>
            <wp:wrapTight wrapText="bothSides">
              <wp:wrapPolygon edited="0">
                <wp:start x="12115" y="0"/>
                <wp:lineTo x="2062" y="4431"/>
                <wp:lineTo x="0" y="6923"/>
                <wp:lineTo x="0" y="7754"/>
                <wp:lineTo x="3093" y="9138"/>
                <wp:lineTo x="3093" y="13569"/>
                <wp:lineTo x="4124" y="18000"/>
                <wp:lineTo x="4124" y="18831"/>
                <wp:lineTo x="6959" y="21046"/>
                <wp:lineTo x="7990" y="21323"/>
                <wp:lineTo x="9537" y="21323"/>
                <wp:lineTo x="11599" y="21046"/>
                <wp:lineTo x="18043" y="18831"/>
                <wp:lineTo x="18816" y="13569"/>
                <wp:lineTo x="21394" y="12462"/>
                <wp:lineTo x="21394" y="10800"/>
                <wp:lineTo x="10826" y="9138"/>
                <wp:lineTo x="13403" y="4708"/>
                <wp:lineTo x="14950" y="1385"/>
                <wp:lineTo x="14692" y="0"/>
                <wp:lineTo x="12115" y="0"/>
              </wp:wrapPolygon>
            </wp:wrapTight>
            <wp:docPr id="9" name="Picture 9" descr="MCj041188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Cj04118860000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A13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4730750</wp:posOffset>
            </wp:positionV>
            <wp:extent cx="1485900" cy="1212850"/>
            <wp:effectExtent l="0" t="0" r="0" b="6350"/>
            <wp:wrapTight wrapText="bothSides">
              <wp:wrapPolygon edited="0">
                <wp:start x="9415" y="0"/>
                <wp:lineTo x="0" y="2375"/>
                <wp:lineTo x="0" y="5428"/>
                <wp:lineTo x="2492" y="10857"/>
                <wp:lineTo x="3046" y="17303"/>
                <wp:lineTo x="6646" y="21035"/>
                <wp:lineTo x="7477" y="21374"/>
                <wp:lineTo x="11631" y="21374"/>
                <wp:lineTo x="13569" y="21035"/>
                <wp:lineTo x="17723" y="17642"/>
                <wp:lineTo x="17446" y="10857"/>
                <wp:lineTo x="20492" y="9160"/>
                <wp:lineTo x="21323" y="7803"/>
                <wp:lineTo x="21046" y="4410"/>
                <wp:lineTo x="16062" y="1696"/>
                <wp:lineTo x="11077" y="0"/>
                <wp:lineTo x="9415" y="0"/>
              </wp:wrapPolygon>
            </wp:wrapTight>
            <wp:docPr id="8" name="Picture 8" descr="MCj041353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j04135380000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A1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2444750</wp:posOffset>
            </wp:positionV>
            <wp:extent cx="1302385" cy="1381125"/>
            <wp:effectExtent l="0" t="0" r="0" b="9525"/>
            <wp:wrapTight wrapText="bothSides">
              <wp:wrapPolygon edited="0">
                <wp:start x="7583" y="0"/>
                <wp:lineTo x="0" y="1490"/>
                <wp:lineTo x="0" y="9534"/>
                <wp:lineTo x="1264" y="14301"/>
                <wp:lineTo x="1264" y="17280"/>
                <wp:lineTo x="3159" y="19068"/>
                <wp:lineTo x="6319" y="19068"/>
                <wp:lineTo x="6319" y="20259"/>
                <wp:lineTo x="7899" y="21451"/>
                <wp:lineTo x="9162" y="21451"/>
                <wp:lineTo x="11374" y="21451"/>
                <wp:lineTo x="12638" y="21451"/>
                <wp:lineTo x="12638" y="20557"/>
                <wp:lineTo x="11058" y="19068"/>
                <wp:lineTo x="20852" y="19068"/>
                <wp:lineTo x="21168" y="15492"/>
                <wp:lineTo x="19904" y="14301"/>
                <wp:lineTo x="12638" y="9534"/>
                <wp:lineTo x="9478" y="0"/>
                <wp:lineTo x="7583" y="0"/>
              </wp:wrapPolygon>
            </wp:wrapTight>
            <wp:docPr id="7" name="Picture 7" descr="MCj034886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j0348865000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A13"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2559050</wp:posOffset>
            </wp:positionV>
            <wp:extent cx="1207135" cy="1600200"/>
            <wp:effectExtent l="0" t="0" r="0" b="0"/>
            <wp:wrapTight wrapText="bothSides">
              <wp:wrapPolygon edited="0">
                <wp:start x="0" y="0"/>
                <wp:lineTo x="0" y="21343"/>
                <wp:lineTo x="21134" y="21343"/>
                <wp:lineTo x="21134" y="0"/>
                <wp:lineTo x="0" y="0"/>
              </wp:wrapPolygon>
            </wp:wrapTight>
            <wp:docPr id="4" name="Picture 4" descr="MPj040106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j04010640000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A13"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273050</wp:posOffset>
            </wp:positionV>
            <wp:extent cx="990600" cy="1485900"/>
            <wp:effectExtent l="0" t="0" r="0" b="0"/>
            <wp:wrapTight wrapText="bothSides">
              <wp:wrapPolygon edited="0">
                <wp:start x="9969" y="0"/>
                <wp:lineTo x="5815" y="0"/>
                <wp:lineTo x="831" y="2492"/>
                <wp:lineTo x="0" y="12738"/>
                <wp:lineTo x="0" y="18554"/>
                <wp:lineTo x="4985" y="21046"/>
                <wp:lineTo x="6646" y="21323"/>
                <wp:lineTo x="12877" y="21323"/>
                <wp:lineTo x="14538" y="21046"/>
                <wp:lineTo x="20354" y="18277"/>
                <wp:lineTo x="21185" y="14677"/>
                <wp:lineTo x="20354" y="2492"/>
                <wp:lineTo x="18692" y="1108"/>
                <wp:lineTo x="14123" y="0"/>
                <wp:lineTo x="9969" y="0"/>
              </wp:wrapPolygon>
            </wp:wrapTight>
            <wp:docPr id="2" name="Picture 2" descr="MCj008994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0899400000[1]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10F0" w:rsidSect="009641F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B3B" w:rsidRDefault="00E31B3B">
      <w:r>
        <w:separator/>
      </w:r>
    </w:p>
  </w:endnote>
  <w:endnote w:type="continuationSeparator" w:id="0">
    <w:p w:rsidR="00E31B3B" w:rsidRDefault="00E3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977" w:rsidRDefault="00AD49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977" w:rsidRDefault="00AD49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977" w:rsidRDefault="00AD49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B3B" w:rsidRDefault="00E31B3B">
      <w:r>
        <w:separator/>
      </w:r>
    </w:p>
  </w:footnote>
  <w:footnote w:type="continuationSeparator" w:id="0">
    <w:p w:rsidR="00E31B3B" w:rsidRDefault="00E3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977" w:rsidRDefault="00AD49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49" w:rsidRDefault="00384049">
    <w:pPr>
      <w:pStyle w:val="Header"/>
    </w:pPr>
    <w:r>
      <w:t xml:space="preserve">Cut into cards, deal out to students, heaviest </w:t>
    </w:r>
    <w:r w:rsidR="00AD4977">
      <w:t>object</w:t>
    </w:r>
    <w:r>
      <w:t xml:space="preserve"> wins. </w:t>
    </w:r>
    <w:r w:rsidR="00AD4977">
      <w:t>Can</w:t>
    </w:r>
    <w:r>
      <w:t xml:space="preserve"> be weighed </w:t>
    </w:r>
    <w:r w:rsidR="00AD4977">
      <w:t>using kitchen scales, balance scales or by hand.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977" w:rsidRDefault="00AD49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F6"/>
    <w:rsid w:val="0000251B"/>
    <w:rsid w:val="0001398E"/>
    <w:rsid w:val="00016FF1"/>
    <w:rsid w:val="00045215"/>
    <w:rsid w:val="000743A3"/>
    <w:rsid w:val="00075E3D"/>
    <w:rsid w:val="000B51A7"/>
    <w:rsid w:val="000C4074"/>
    <w:rsid w:val="000C620A"/>
    <w:rsid w:val="000F35F6"/>
    <w:rsid w:val="000F5863"/>
    <w:rsid w:val="0011153C"/>
    <w:rsid w:val="001201EA"/>
    <w:rsid w:val="00131CF7"/>
    <w:rsid w:val="00180831"/>
    <w:rsid w:val="0018613D"/>
    <w:rsid w:val="001871DE"/>
    <w:rsid w:val="001B4A38"/>
    <w:rsid w:val="001C12D0"/>
    <w:rsid w:val="001C1BD3"/>
    <w:rsid w:val="001D3E93"/>
    <w:rsid w:val="00242598"/>
    <w:rsid w:val="002628FA"/>
    <w:rsid w:val="0026660A"/>
    <w:rsid w:val="00276527"/>
    <w:rsid w:val="00294FFC"/>
    <w:rsid w:val="003009FC"/>
    <w:rsid w:val="0031531F"/>
    <w:rsid w:val="00336023"/>
    <w:rsid w:val="00343195"/>
    <w:rsid w:val="00384049"/>
    <w:rsid w:val="003B0638"/>
    <w:rsid w:val="003B62F7"/>
    <w:rsid w:val="003B6524"/>
    <w:rsid w:val="003D35A7"/>
    <w:rsid w:val="00422D44"/>
    <w:rsid w:val="00427F20"/>
    <w:rsid w:val="004446C5"/>
    <w:rsid w:val="00447A48"/>
    <w:rsid w:val="00474DEC"/>
    <w:rsid w:val="00475799"/>
    <w:rsid w:val="00492B70"/>
    <w:rsid w:val="004D5FCA"/>
    <w:rsid w:val="00501717"/>
    <w:rsid w:val="00506DB3"/>
    <w:rsid w:val="005809D6"/>
    <w:rsid w:val="00585DF3"/>
    <w:rsid w:val="005904DC"/>
    <w:rsid w:val="005941B8"/>
    <w:rsid w:val="00595E1C"/>
    <w:rsid w:val="0059610F"/>
    <w:rsid w:val="005B39AF"/>
    <w:rsid w:val="005C107B"/>
    <w:rsid w:val="005D5BD3"/>
    <w:rsid w:val="005D602D"/>
    <w:rsid w:val="005F723E"/>
    <w:rsid w:val="0064225C"/>
    <w:rsid w:val="00656482"/>
    <w:rsid w:val="00673FBE"/>
    <w:rsid w:val="006A6152"/>
    <w:rsid w:val="006B0FA7"/>
    <w:rsid w:val="006E72F2"/>
    <w:rsid w:val="00700D9C"/>
    <w:rsid w:val="007142DF"/>
    <w:rsid w:val="00726874"/>
    <w:rsid w:val="00755B00"/>
    <w:rsid w:val="00773DDD"/>
    <w:rsid w:val="00783AAE"/>
    <w:rsid w:val="007D1C67"/>
    <w:rsid w:val="007E17CA"/>
    <w:rsid w:val="007F1977"/>
    <w:rsid w:val="007F2D39"/>
    <w:rsid w:val="007F5566"/>
    <w:rsid w:val="007F57D8"/>
    <w:rsid w:val="00806565"/>
    <w:rsid w:val="00810A0E"/>
    <w:rsid w:val="0085293E"/>
    <w:rsid w:val="00887065"/>
    <w:rsid w:val="008910F0"/>
    <w:rsid w:val="00897ACA"/>
    <w:rsid w:val="008C6ED2"/>
    <w:rsid w:val="008D7299"/>
    <w:rsid w:val="008F199C"/>
    <w:rsid w:val="008F3A92"/>
    <w:rsid w:val="00901974"/>
    <w:rsid w:val="00917397"/>
    <w:rsid w:val="00930A2A"/>
    <w:rsid w:val="0094373D"/>
    <w:rsid w:val="009641F6"/>
    <w:rsid w:val="009650D0"/>
    <w:rsid w:val="00966EB2"/>
    <w:rsid w:val="009C7561"/>
    <w:rsid w:val="00A12911"/>
    <w:rsid w:val="00A30408"/>
    <w:rsid w:val="00A77116"/>
    <w:rsid w:val="00A87FC2"/>
    <w:rsid w:val="00A92AA1"/>
    <w:rsid w:val="00AA0A24"/>
    <w:rsid w:val="00AD4977"/>
    <w:rsid w:val="00AF3336"/>
    <w:rsid w:val="00B05435"/>
    <w:rsid w:val="00B17785"/>
    <w:rsid w:val="00B17833"/>
    <w:rsid w:val="00B451F6"/>
    <w:rsid w:val="00B45C01"/>
    <w:rsid w:val="00B60D61"/>
    <w:rsid w:val="00B7141D"/>
    <w:rsid w:val="00B96A13"/>
    <w:rsid w:val="00C823DC"/>
    <w:rsid w:val="00C84538"/>
    <w:rsid w:val="00C95398"/>
    <w:rsid w:val="00CA71C3"/>
    <w:rsid w:val="00CD56C9"/>
    <w:rsid w:val="00CE7D6D"/>
    <w:rsid w:val="00CF34F1"/>
    <w:rsid w:val="00D03A5B"/>
    <w:rsid w:val="00D05FEB"/>
    <w:rsid w:val="00D50694"/>
    <w:rsid w:val="00D65FD2"/>
    <w:rsid w:val="00D70F4A"/>
    <w:rsid w:val="00D762EF"/>
    <w:rsid w:val="00D9159C"/>
    <w:rsid w:val="00DA23F8"/>
    <w:rsid w:val="00DA5591"/>
    <w:rsid w:val="00DB0318"/>
    <w:rsid w:val="00DC4EE8"/>
    <w:rsid w:val="00DF0A95"/>
    <w:rsid w:val="00DF7558"/>
    <w:rsid w:val="00E12E2A"/>
    <w:rsid w:val="00E31B3B"/>
    <w:rsid w:val="00E411A3"/>
    <w:rsid w:val="00E50C62"/>
    <w:rsid w:val="00E64B58"/>
    <w:rsid w:val="00E70017"/>
    <w:rsid w:val="00E70ADA"/>
    <w:rsid w:val="00E70EA4"/>
    <w:rsid w:val="00E84821"/>
    <w:rsid w:val="00E91905"/>
    <w:rsid w:val="00E968FD"/>
    <w:rsid w:val="00EC032C"/>
    <w:rsid w:val="00F10898"/>
    <w:rsid w:val="00F21972"/>
    <w:rsid w:val="00F47084"/>
    <w:rsid w:val="00F56304"/>
    <w:rsid w:val="00F67363"/>
    <w:rsid w:val="00FA0FFC"/>
    <w:rsid w:val="00FA6AB1"/>
    <w:rsid w:val="00FA788C"/>
    <w:rsid w:val="00FD14AB"/>
    <w:rsid w:val="00FE2CE9"/>
    <w:rsid w:val="00FE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40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8404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5F7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7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40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8404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5F7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7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wmf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Heavy and Light</vt:lpstr>
    </vt:vector>
  </TitlesOfParts>
  <Company>RM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and Light</dc:title>
  <dc:creator>Factory Install</dc:creator>
  <cp:lastModifiedBy>Colin2</cp:lastModifiedBy>
  <cp:revision>3</cp:revision>
  <cp:lastPrinted>2008-10-15T08:05:00Z</cp:lastPrinted>
  <dcterms:created xsi:type="dcterms:W3CDTF">2015-01-22T10:25:00Z</dcterms:created>
  <dcterms:modified xsi:type="dcterms:W3CDTF">2015-03-27T10:30:00Z</dcterms:modified>
</cp:coreProperties>
</file>